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AED" w:rsidRDefault="008A2AED" w:rsidP="008A2A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D5D">
        <w:rPr>
          <w:rFonts w:ascii="Times New Roman" w:hAnsi="Times New Roman" w:cs="Times New Roman"/>
          <w:b/>
          <w:sz w:val="28"/>
          <w:szCs w:val="28"/>
        </w:rPr>
        <w:t>Матрица ответов</w:t>
      </w:r>
      <w:r w:rsidR="0071126D">
        <w:rPr>
          <w:rFonts w:ascii="Times New Roman" w:hAnsi="Times New Roman" w:cs="Times New Roman"/>
          <w:b/>
          <w:sz w:val="28"/>
          <w:szCs w:val="28"/>
        </w:rPr>
        <w:t xml:space="preserve"> для проверки </w:t>
      </w:r>
      <w:r>
        <w:rPr>
          <w:rFonts w:ascii="Times New Roman" w:hAnsi="Times New Roman" w:cs="Times New Roman"/>
          <w:b/>
          <w:sz w:val="28"/>
          <w:szCs w:val="28"/>
        </w:rPr>
        <w:t>- 7</w:t>
      </w:r>
      <w:r w:rsidRPr="00640D5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B641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4186" w:rsidRPr="007505BC">
        <w:rPr>
          <w:rFonts w:ascii="Times New Roman" w:hAnsi="Times New Roman" w:cs="Times New Roman"/>
          <w:sz w:val="28"/>
          <w:szCs w:val="28"/>
        </w:rPr>
        <w:t>(проверяющему)</w:t>
      </w:r>
    </w:p>
    <w:p w:rsidR="008A2AED" w:rsidRDefault="008A2AED" w:rsidP="0069761A">
      <w:pPr>
        <w:rPr>
          <w:rFonts w:ascii="Times New Roman" w:hAnsi="Times New Roman" w:cs="Times New Roman"/>
          <w:b/>
          <w:sz w:val="24"/>
          <w:szCs w:val="24"/>
        </w:rPr>
      </w:pPr>
    </w:p>
    <w:p w:rsidR="0069761A" w:rsidRPr="0069761A" w:rsidRDefault="0069761A" w:rsidP="0069761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 w:rsidR="004876C8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71126D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"/>
        <w:gridCol w:w="849"/>
        <w:gridCol w:w="849"/>
        <w:gridCol w:w="848"/>
        <w:gridCol w:w="848"/>
        <w:gridCol w:w="848"/>
        <w:gridCol w:w="848"/>
        <w:gridCol w:w="848"/>
        <w:gridCol w:w="848"/>
        <w:gridCol w:w="849"/>
        <w:gridCol w:w="854"/>
      </w:tblGrid>
      <w:tr w:rsidR="0069761A" w:rsidTr="0069761A">
        <w:tc>
          <w:tcPr>
            <w:tcW w:w="869" w:type="dxa"/>
          </w:tcPr>
          <w:p w:rsidR="0069761A" w:rsidRDefault="0069761A" w:rsidP="006976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9761A" w:rsidTr="0069761A">
        <w:tc>
          <w:tcPr>
            <w:tcW w:w="869" w:type="dxa"/>
          </w:tcPr>
          <w:p w:rsidR="0069761A" w:rsidRDefault="0069761A" w:rsidP="006976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69761A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69761A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69761A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69761A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69761A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69761A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69761A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69761A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1" w:type="dxa"/>
          </w:tcPr>
          <w:p w:rsidR="0069761A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1" w:type="dxa"/>
          </w:tcPr>
          <w:p w:rsidR="0069761A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1126D" w:rsidTr="0069761A">
        <w:trPr>
          <w:gridAfter w:val="5"/>
          <w:wAfter w:w="4352" w:type="dxa"/>
        </w:trPr>
        <w:tc>
          <w:tcPr>
            <w:tcW w:w="869" w:type="dxa"/>
          </w:tcPr>
          <w:p w:rsidR="0071126D" w:rsidRDefault="0071126D" w:rsidP="006976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11-15</w:t>
            </w:r>
          </w:p>
        </w:tc>
        <w:tc>
          <w:tcPr>
            <w:tcW w:w="870" w:type="dxa"/>
          </w:tcPr>
          <w:p w:rsidR="0071126D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1126D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1126D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1126D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1126D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69761A" w:rsidRDefault="0069761A" w:rsidP="0069761A">
      <w:pPr>
        <w:rPr>
          <w:rFonts w:ascii="Times New Roman" w:hAnsi="Times New Roman" w:cs="Times New Roman"/>
          <w:b/>
          <w:sz w:val="24"/>
          <w:szCs w:val="24"/>
        </w:rPr>
      </w:pPr>
    </w:p>
    <w:p w:rsidR="004876C8" w:rsidRDefault="004876C8" w:rsidP="004876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AD1E1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9"/>
        <w:gridCol w:w="1557"/>
        <w:gridCol w:w="1557"/>
        <w:gridCol w:w="1557"/>
        <w:gridCol w:w="1557"/>
        <w:gridCol w:w="1558"/>
      </w:tblGrid>
      <w:tr w:rsidR="006C0DDA" w:rsidTr="006C0DDA"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C0DDA" w:rsidTr="006C0DDA"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1-5</w:t>
            </w:r>
          </w:p>
        </w:tc>
        <w:tc>
          <w:tcPr>
            <w:tcW w:w="1595" w:type="dxa"/>
          </w:tcPr>
          <w:p w:rsidR="006C0DDA" w:rsidRPr="00D11960" w:rsidRDefault="0071126D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6C0DDA" w:rsidRPr="00D11960" w:rsidRDefault="0071126D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6C0DDA" w:rsidRPr="00D11960" w:rsidRDefault="0071126D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6C0DDA" w:rsidRPr="00D11960" w:rsidRDefault="0071126D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6" w:type="dxa"/>
          </w:tcPr>
          <w:p w:rsidR="006C0DDA" w:rsidRPr="00D11960" w:rsidRDefault="0071126D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AD1E1A" w:rsidRDefault="00AD1E1A" w:rsidP="004876C8">
      <w:pPr>
        <w:rPr>
          <w:rFonts w:ascii="Times New Roman" w:hAnsi="Times New Roman" w:cs="Times New Roman"/>
          <w:b/>
          <w:sz w:val="24"/>
          <w:szCs w:val="24"/>
        </w:rPr>
      </w:pPr>
    </w:p>
    <w:p w:rsidR="00D11960" w:rsidRDefault="00D11960" w:rsidP="004876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6C6071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0"/>
        <w:gridCol w:w="1554"/>
        <w:gridCol w:w="1555"/>
        <w:gridCol w:w="1555"/>
        <w:gridCol w:w="1555"/>
        <w:gridCol w:w="1556"/>
      </w:tblGrid>
      <w:tr w:rsidR="00D11960" w:rsidTr="00D11960"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11960" w:rsidTr="00D11960">
        <w:tc>
          <w:tcPr>
            <w:tcW w:w="1595" w:type="dxa"/>
          </w:tcPr>
          <w:p w:rsidR="00D11960" w:rsidRDefault="00D11960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71126D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11960" w:rsidRPr="00D11960" w:rsidRDefault="0071126D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bookmarkStart w:id="0" w:name="_GoBack"/>
            <w:bookmarkEnd w:id="0"/>
          </w:p>
        </w:tc>
      </w:tr>
      <w:tr w:rsidR="00D11960" w:rsidTr="00D11960">
        <w:tc>
          <w:tcPr>
            <w:tcW w:w="1595" w:type="dxa"/>
          </w:tcPr>
          <w:p w:rsidR="00D11960" w:rsidRDefault="00D11960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1595" w:type="dxa"/>
          </w:tcPr>
          <w:p w:rsidR="00D11960" w:rsidRPr="00D11960" w:rsidRDefault="0071126D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95" w:type="dxa"/>
          </w:tcPr>
          <w:p w:rsidR="00D11960" w:rsidRPr="00D11960" w:rsidRDefault="0071126D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71126D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96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1960" w:rsidRPr="00AD1E1A" w:rsidRDefault="00D11960" w:rsidP="004876C8">
      <w:pPr>
        <w:rPr>
          <w:rFonts w:ascii="Times New Roman" w:hAnsi="Times New Roman" w:cs="Times New Roman"/>
          <w:b/>
          <w:sz w:val="24"/>
          <w:szCs w:val="24"/>
        </w:rPr>
      </w:pPr>
    </w:p>
    <w:p w:rsidR="004876C8" w:rsidRDefault="00D11960" w:rsidP="006976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  <w:r w:rsidR="00394EEF"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394EEF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 балла]</w:t>
      </w:r>
    </w:p>
    <w:p w:rsidR="00394EEF" w:rsidRDefault="00394EEF" w:rsidP="006976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5"/>
        <w:gridCol w:w="1329"/>
        <w:gridCol w:w="1329"/>
        <w:gridCol w:w="1331"/>
        <w:gridCol w:w="1330"/>
        <w:gridCol w:w="1330"/>
        <w:gridCol w:w="1331"/>
      </w:tblGrid>
      <w:tr w:rsidR="00394EEF" w:rsidRPr="001204A1" w:rsidTr="00332234">
        <w:tc>
          <w:tcPr>
            <w:tcW w:w="1367" w:type="dxa"/>
          </w:tcPr>
          <w:p w:rsidR="00394EEF" w:rsidRPr="001204A1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204A1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Растения</w:t>
            </w:r>
          </w:p>
        </w:tc>
        <w:tc>
          <w:tcPr>
            <w:tcW w:w="1367" w:type="dxa"/>
          </w:tcPr>
          <w:p w:rsidR="00394EEF" w:rsidRPr="000E4614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0E4614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394EEF" w:rsidRPr="000E4614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0E4614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394EEF" w:rsidRPr="000E4614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0E4614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394EEF" w:rsidRPr="000E4614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0E4614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394EEF" w:rsidRPr="000E4614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0E4614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394EEF" w:rsidRPr="000E4614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0E4614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94EEF" w:rsidRPr="001204A1" w:rsidTr="00332234">
        <w:tc>
          <w:tcPr>
            <w:tcW w:w="1367" w:type="dxa"/>
          </w:tcPr>
          <w:p w:rsidR="00394EEF" w:rsidRPr="001204A1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204A1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Названия плодов</w:t>
            </w:r>
          </w:p>
        </w:tc>
        <w:tc>
          <w:tcPr>
            <w:tcW w:w="1367" w:type="dxa"/>
          </w:tcPr>
          <w:p w:rsidR="00394EEF" w:rsidRPr="001204A1" w:rsidRDefault="00982F8A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394EEF" w:rsidRPr="001204A1" w:rsidRDefault="00982F8A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394EEF" w:rsidRPr="001204A1" w:rsidRDefault="00982F8A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394EEF" w:rsidRPr="001204A1" w:rsidRDefault="00CF016B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394EEF" w:rsidRPr="001204A1" w:rsidRDefault="00CF016B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8" w:type="dxa"/>
          </w:tcPr>
          <w:p w:rsidR="00394EEF" w:rsidRPr="001204A1" w:rsidRDefault="00CF016B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</w:t>
            </w:r>
          </w:p>
        </w:tc>
      </w:tr>
    </w:tbl>
    <w:p w:rsidR="008A2AED" w:rsidRDefault="008A2AED" w:rsidP="008A2AE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A2AED" w:rsidRPr="00640D5D" w:rsidRDefault="008A2AED" w:rsidP="008A2AE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 w:rsidR="0071126D">
        <w:rPr>
          <w:rFonts w:ascii="Times New Roman" w:hAnsi="Times New Roman" w:cs="Times New Roman"/>
          <w:b/>
          <w:sz w:val="32"/>
          <w:szCs w:val="32"/>
        </w:rPr>
        <w:t xml:space="preserve"> 33</w:t>
      </w:r>
    </w:p>
    <w:p w:rsidR="00394EEF" w:rsidRPr="0069761A" w:rsidRDefault="00394EEF" w:rsidP="0069761A">
      <w:pPr>
        <w:rPr>
          <w:rFonts w:ascii="Times New Roman" w:hAnsi="Times New Roman" w:cs="Times New Roman"/>
          <w:b/>
          <w:sz w:val="24"/>
          <w:szCs w:val="24"/>
        </w:rPr>
      </w:pPr>
    </w:p>
    <w:sectPr w:rsidR="00394EEF" w:rsidRPr="0069761A" w:rsidSect="0063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61A"/>
    <w:rsid w:val="00026BA2"/>
    <w:rsid w:val="00255785"/>
    <w:rsid w:val="0032106E"/>
    <w:rsid w:val="00394EEF"/>
    <w:rsid w:val="003A76C4"/>
    <w:rsid w:val="004876C8"/>
    <w:rsid w:val="00636F80"/>
    <w:rsid w:val="00695ABF"/>
    <w:rsid w:val="0069761A"/>
    <w:rsid w:val="006C0DDA"/>
    <w:rsid w:val="006C6071"/>
    <w:rsid w:val="0071126D"/>
    <w:rsid w:val="007505BC"/>
    <w:rsid w:val="008A2AED"/>
    <w:rsid w:val="00982F8A"/>
    <w:rsid w:val="009B7B07"/>
    <w:rsid w:val="009F0BE2"/>
    <w:rsid w:val="00AD1E1A"/>
    <w:rsid w:val="00B64186"/>
    <w:rsid w:val="00CF016B"/>
    <w:rsid w:val="00D11960"/>
    <w:rsid w:val="00F9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5E706"/>
  <w15:docId w15:val="{923E1348-4315-4ED2-A451-CBD1261C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7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2</cp:revision>
  <dcterms:created xsi:type="dcterms:W3CDTF">2019-10-17T12:48:00Z</dcterms:created>
  <dcterms:modified xsi:type="dcterms:W3CDTF">2019-10-17T12:48:00Z</dcterms:modified>
</cp:coreProperties>
</file>